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4CD4" w14:textId="35A7FA3C" w:rsidR="00597CE8" w:rsidRDefault="008E2E42" w:rsidP="008E2E42">
      <w:pPr>
        <w:jc w:val="center"/>
      </w:pPr>
      <w:r>
        <w:t>BrailleSense 6 V1.7 Changes</w:t>
      </w:r>
    </w:p>
    <w:p w14:paraId="6934CC85" w14:textId="77777777" w:rsidR="008E2E42" w:rsidRDefault="008E2E42" w:rsidP="008E2E42"/>
    <w:p w14:paraId="0FBEC5BB" w14:textId="24B440AC" w:rsidR="008E2E42" w:rsidRDefault="008E2E42" w:rsidP="008E2E42">
      <w:pPr>
        <w:pStyle w:val="a3"/>
        <w:numPr>
          <w:ilvl w:val="0"/>
          <w:numId w:val="1"/>
        </w:numPr>
      </w:pPr>
      <w:r>
        <w:t>File manager</w:t>
      </w:r>
    </w:p>
    <w:p w14:paraId="014EA9CE" w14:textId="1840884C" w:rsidR="006B2D3A" w:rsidRDefault="006B2D3A" w:rsidP="008E2E42">
      <w:pPr>
        <w:pStyle w:val="a3"/>
        <w:numPr>
          <w:ilvl w:val="1"/>
          <w:numId w:val="1"/>
        </w:numPr>
      </w:pPr>
      <w:r>
        <w:t xml:space="preserve">Now supports OneDrive </w:t>
      </w:r>
      <w:r w:rsidR="003039DD">
        <w:t xml:space="preserve">and Dropbox </w:t>
      </w:r>
      <w:r>
        <w:t>with similar functionality to Google drive.</w:t>
      </w:r>
    </w:p>
    <w:p w14:paraId="6608A4A4" w14:textId="77777777" w:rsidR="003039DD" w:rsidRDefault="003039DD" w:rsidP="008E2E42">
      <w:pPr>
        <w:pStyle w:val="a3"/>
        <w:numPr>
          <w:ilvl w:val="1"/>
          <w:numId w:val="1"/>
        </w:numPr>
      </w:pPr>
      <w:r>
        <w:t>Google Drive and OneDrive now contain sub directories for My Drive and shared content. Both drives contained “shared With Me” directories, and Google drive also contains a “Shared drives” directory for access to drives shared with you via organizational G Suite accounts.</w:t>
      </w:r>
    </w:p>
    <w:p w14:paraId="185CB87A" w14:textId="153B464B" w:rsidR="008E2E42" w:rsidRDefault="008E2E42" w:rsidP="008C6485">
      <w:pPr>
        <w:pStyle w:val="a3"/>
        <w:numPr>
          <w:ilvl w:val="1"/>
          <w:numId w:val="1"/>
        </w:numPr>
      </w:pPr>
      <w:r>
        <w:t xml:space="preserve">“paste”, “cut” and “new folder” functions are not available in </w:t>
      </w:r>
      <w:r w:rsidR="006B2D3A">
        <w:t>shared</w:t>
      </w:r>
      <w:r>
        <w:t xml:space="preserve"> directories</w:t>
      </w:r>
      <w:r w:rsidR="006B2D3A">
        <w:t xml:space="preserve"> in either drive</w:t>
      </w:r>
      <w:r>
        <w:t>.</w:t>
      </w:r>
    </w:p>
    <w:p w14:paraId="43369D17" w14:textId="5C90830A" w:rsidR="008E2E42" w:rsidRDefault="008E2E42" w:rsidP="008C6485">
      <w:pPr>
        <w:pStyle w:val="a3"/>
        <w:numPr>
          <w:ilvl w:val="1"/>
          <w:numId w:val="1"/>
        </w:numPr>
      </w:pPr>
      <w:r>
        <w:t>Files must be copied to the my drive area for editing and saving back to Google Drive</w:t>
      </w:r>
      <w:r w:rsidR="008C6485">
        <w:t xml:space="preserve"> or OneDrive</w:t>
      </w:r>
      <w:r>
        <w:t>.</w:t>
      </w:r>
    </w:p>
    <w:p w14:paraId="2F000288" w14:textId="4639E794" w:rsidR="00082E3B" w:rsidRDefault="00082E3B" w:rsidP="008C6485">
      <w:pPr>
        <w:pStyle w:val="a3"/>
        <w:numPr>
          <w:ilvl w:val="1"/>
          <w:numId w:val="1"/>
        </w:numPr>
      </w:pPr>
      <w:r>
        <w:t xml:space="preserve">Added “Create Share Link” item to File menu of </w:t>
      </w:r>
      <w:r w:rsidR="00CB1514">
        <w:t xml:space="preserve">all 3 </w:t>
      </w:r>
      <w:r>
        <w:t>cloud drives, hot key is “Backspace-L”.</w:t>
      </w:r>
    </w:p>
    <w:p w14:paraId="5B33710A" w14:textId="624288B7" w:rsidR="00082E3B" w:rsidRDefault="00082E3B" w:rsidP="008C6485">
      <w:pPr>
        <w:pStyle w:val="a3"/>
        <w:numPr>
          <w:ilvl w:val="1"/>
          <w:numId w:val="1"/>
        </w:numPr>
      </w:pPr>
      <w:r>
        <w:t xml:space="preserve">Added “Open With” option in File menu of </w:t>
      </w:r>
      <w:r w:rsidR="00CB1514">
        <w:t xml:space="preserve">all </w:t>
      </w:r>
      <w:r>
        <w:t>Cloud drives</w:t>
      </w:r>
      <w:r w:rsidR="00CB1514">
        <w:t>, so that you can open content, such as video files for visual viewing, using Android apps</w:t>
      </w:r>
      <w:r>
        <w:t>.</w:t>
      </w:r>
    </w:p>
    <w:p w14:paraId="2D83D030" w14:textId="4D673160" w:rsidR="00C74D08" w:rsidRDefault="00C74D08" w:rsidP="00C74D08">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Now </w:t>
      </w:r>
      <w:r>
        <w:rPr>
          <w:rFonts w:ascii="Arial" w:hAnsi="Arial" w:cs="Arial"/>
          <w:szCs w:val="20"/>
        </w:rPr>
        <w:t xml:space="preserve">also </w:t>
      </w:r>
      <w:r w:rsidRPr="0011314F">
        <w:rPr>
          <w:rFonts w:ascii="Arial" w:hAnsi="Arial" w:cs="Arial"/>
          <w:szCs w:val="20"/>
        </w:rPr>
        <w:t xml:space="preserve">launches the “Open With dialog” in </w:t>
      </w:r>
      <w:r w:rsidR="000A51E5">
        <w:rPr>
          <w:rFonts w:ascii="Arial" w:hAnsi="Arial" w:cs="Arial"/>
          <w:szCs w:val="20"/>
        </w:rPr>
        <w:t xml:space="preserve">cloud drives </w:t>
      </w:r>
      <w:r w:rsidRPr="0011314F">
        <w:rPr>
          <w:rFonts w:ascii="Arial" w:hAnsi="Arial" w:cs="Arial"/>
          <w:szCs w:val="20"/>
        </w:rPr>
        <w:t>when you try to open a file that isn’t directly supported/launched in one of our apps</w:t>
      </w:r>
      <w:r>
        <w:rPr>
          <w:rFonts w:ascii="Arial" w:hAnsi="Arial" w:cs="Arial"/>
          <w:szCs w:val="20"/>
        </w:rPr>
        <w:t>.</w:t>
      </w:r>
    </w:p>
    <w:p w14:paraId="47901CE9" w14:textId="6086980D" w:rsidR="00C74D08" w:rsidRPr="00C74D08" w:rsidRDefault="00C74D08" w:rsidP="00C74D08">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When using Braille codes other than UEB, t</w:t>
      </w:r>
      <w:r w:rsidRPr="0011314F">
        <w:rPr>
          <w:rFonts w:ascii="Arial" w:hAnsi="Arial" w:cs="Arial"/>
          <w:szCs w:val="20"/>
        </w:rPr>
        <w:t>he File Name edit box is now always a computer edit box. This fixes random places like the File Download dialog, where names get mistranslated. It is already the case in the File Manager proper</w:t>
      </w:r>
      <w:r>
        <w:rPr>
          <w:rFonts w:ascii="Arial" w:hAnsi="Arial" w:cs="Arial"/>
          <w:szCs w:val="20"/>
        </w:rPr>
        <w:t>.</w:t>
      </w:r>
    </w:p>
    <w:p w14:paraId="0DF320A5" w14:textId="77777777" w:rsidR="005528A3" w:rsidRPr="0011314F" w:rsidRDefault="005528A3" w:rsidP="005528A3">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Word processor</w:t>
      </w:r>
    </w:p>
    <w:p w14:paraId="43380301" w14:textId="6E688FDF"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the spellchecker locking up</w:t>
      </w:r>
      <w:r>
        <w:rPr>
          <w:rFonts w:ascii="Arial" w:hAnsi="Arial" w:cs="Arial"/>
          <w:szCs w:val="20"/>
        </w:rPr>
        <w:t xml:space="preserve"> in certain situations</w:t>
      </w:r>
      <w:r w:rsidRPr="0011314F">
        <w:rPr>
          <w:rFonts w:ascii="Arial" w:hAnsi="Arial" w:cs="Arial"/>
          <w:szCs w:val="20"/>
        </w:rPr>
        <w:t>.</w:t>
      </w:r>
    </w:p>
    <w:p w14:paraId="56D80585" w14:textId="008BA584"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editing issue when input</w:t>
      </w:r>
      <w:r>
        <w:rPr>
          <w:rFonts w:ascii="Arial" w:hAnsi="Arial" w:cs="Arial"/>
          <w:szCs w:val="20"/>
        </w:rPr>
        <w:t>ting</w:t>
      </w:r>
      <w:r w:rsidRPr="0011314F">
        <w:rPr>
          <w:rFonts w:ascii="Arial" w:hAnsi="Arial" w:cs="Arial"/>
          <w:szCs w:val="20"/>
        </w:rPr>
        <w:t xml:space="preserve"> after “…” sign.</w:t>
      </w:r>
    </w:p>
    <w:p w14:paraId="38589616" w14:textId="77777777"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editing issue in UEB math with Pi.</w:t>
      </w:r>
    </w:p>
    <w:p w14:paraId="39828A82" w14:textId="64FA4E1F"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problems reported with </w:t>
      </w:r>
      <w:r>
        <w:rPr>
          <w:rFonts w:ascii="Arial" w:hAnsi="Arial" w:cs="Arial"/>
          <w:szCs w:val="20"/>
        </w:rPr>
        <w:t xml:space="preserve">entering </w:t>
      </w:r>
      <w:r w:rsidRPr="0011314F">
        <w:rPr>
          <w:rFonts w:ascii="Arial" w:hAnsi="Arial" w:cs="Arial"/>
          <w:szCs w:val="20"/>
        </w:rPr>
        <w:t>Polynomials.</w:t>
      </w:r>
    </w:p>
    <w:p w14:paraId="60085FC3" w14:textId="673BF6A1" w:rsidR="005528A3"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problems using cube roots in UEB.</w:t>
      </w:r>
    </w:p>
    <w:p w14:paraId="027176C1" w14:textId="12A81EC6" w:rsidR="00BD7AAF" w:rsidRPr="0011314F" w:rsidRDefault="00BD7AAF" w:rsidP="005528A3">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The Up Arrow sign now works correctly in UEB math.</w:t>
      </w:r>
    </w:p>
    <w:p w14:paraId="068E59CC" w14:textId="77777777" w:rsidR="005F1699" w:rsidRDefault="005528A3" w:rsidP="005F169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locking up when pressing enter after certain paragraphs</w:t>
      </w:r>
      <w:r w:rsidR="005F1699">
        <w:rPr>
          <w:rFonts w:ascii="Arial" w:hAnsi="Arial" w:cs="Arial"/>
          <w:szCs w:val="20"/>
        </w:rPr>
        <w:t>.</w:t>
      </w:r>
    </w:p>
    <w:p w14:paraId="3C4EA112" w14:textId="0B5BB65B" w:rsidR="005528A3" w:rsidRPr="005F1699" w:rsidRDefault="005F1699" w:rsidP="005F169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writing “unsupported” when pressing Backspace-Enter” when using the German Braille code</w:t>
      </w:r>
      <w:r>
        <w:rPr>
          <w:rFonts w:ascii="Arial" w:hAnsi="Arial" w:cs="Arial"/>
          <w:szCs w:val="20"/>
        </w:rPr>
        <w:t>.</w:t>
      </w:r>
    </w:p>
    <w:p w14:paraId="2F85F23A" w14:textId="70E6DCA7"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We added the 5 minute option for auto saving.</w:t>
      </w:r>
    </w:p>
    <w:p w14:paraId="40AA67DF" w14:textId="77777777"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not saving documents correctly before moving to another in the opened documents .</w:t>
      </w:r>
    </w:p>
    <w:p w14:paraId="46F563D7" w14:textId="77777777" w:rsidR="005528A3" w:rsidRPr="0011314F" w:rsidRDefault="005528A3" w:rsidP="005528A3">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Notepad</w:t>
      </w:r>
    </w:p>
    <w:p w14:paraId="68D51DB7" w14:textId="56D343DC" w:rsidR="005528A3" w:rsidRPr="0011314F" w:rsidRDefault="005528A3" w:rsidP="005528A3">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We also added the 5 minute option for auto saving in the Notepad.</w:t>
      </w:r>
    </w:p>
    <w:p w14:paraId="6D434CB6" w14:textId="77777777" w:rsidR="00562AB0" w:rsidRPr="0011314F" w:rsidRDefault="00562AB0" w:rsidP="00562AB0">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lastRenderedPageBreak/>
        <w:t>E-mail</w:t>
      </w:r>
    </w:p>
    <w:p w14:paraId="332A1E5B" w14:textId="60588443" w:rsidR="00562AB0" w:rsidRDefault="00562AB0" w:rsidP="00562AB0">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Now s</w:t>
      </w:r>
      <w:r w:rsidRPr="0011314F">
        <w:rPr>
          <w:rFonts w:ascii="Arial" w:hAnsi="Arial" w:cs="Arial"/>
          <w:szCs w:val="20"/>
        </w:rPr>
        <w:t>upport</w:t>
      </w:r>
      <w:r>
        <w:rPr>
          <w:rFonts w:ascii="Arial" w:hAnsi="Arial" w:cs="Arial"/>
          <w:szCs w:val="20"/>
        </w:rPr>
        <w:t>s</w:t>
      </w:r>
      <w:r w:rsidRPr="0011314F">
        <w:rPr>
          <w:rFonts w:ascii="Arial" w:hAnsi="Arial" w:cs="Arial"/>
          <w:szCs w:val="20"/>
        </w:rPr>
        <w:t xml:space="preserve"> the E-mail IMAP OAuth service</w:t>
      </w:r>
      <w:r>
        <w:rPr>
          <w:rFonts w:ascii="Arial" w:hAnsi="Arial" w:cs="Arial"/>
          <w:szCs w:val="20"/>
        </w:rPr>
        <w:t xml:space="preserve"> for Gmail. If you choose Google as your account type, and IMAP as the server type, you will automatically be given a dialog to enter your username and password, and asked to sign in to Google.</w:t>
      </w:r>
    </w:p>
    <w:p w14:paraId="77511852" w14:textId="77777777" w:rsidR="00B70970" w:rsidRPr="0011314F" w:rsidRDefault="00B70970" w:rsidP="00B7097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the option in e-mail to turn the display of field labels off.</w:t>
      </w:r>
    </w:p>
    <w:p w14:paraId="6CF68885" w14:textId="3CF75E69" w:rsidR="00B70970" w:rsidRDefault="00B70970" w:rsidP="00B7097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When Display Header Labels is set to off, e-mail addresses of senders and recipients are also now not displayed</w:t>
      </w:r>
      <w:r w:rsidR="006D04A7">
        <w:rPr>
          <w:rFonts w:ascii="Arial" w:hAnsi="Arial" w:cs="Arial"/>
          <w:szCs w:val="20"/>
        </w:rPr>
        <w:t>, but rather, just the names are visible</w:t>
      </w:r>
      <w:r>
        <w:rPr>
          <w:rFonts w:ascii="Arial" w:hAnsi="Arial" w:cs="Arial"/>
          <w:szCs w:val="20"/>
        </w:rPr>
        <w:t>.</w:t>
      </w:r>
    </w:p>
    <w:p w14:paraId="49E2CADE" w14:textId="6F49600B" w:rsidR="00562AB0" w:rsidRPr="00B70970" w:rsidRDefault="00562AB0" w:rsidP="00B70970">
      <w:pPr>
        <w:pStyle w:val="a3"/>
        <w:widowControl w:val="0"/>
        <w:numPr>
          <w:ilvl w:val="1"/>
          <w:numId w:val="1"/>
        </w:numPr>
        <w:wordWrap w:val="0"/>
        <w:autoSpaceDE w:val="0"/>
        <w:autoSpaceDN w:val="0"/>
        <w:contextualSpacing w:val="0"/>
        <w:jc w:val="both"/>
        <w:rPr>
          <w:rFonts w:ascii="Arial" w:hAnsi="Arial" w:cs="Arial"/>
          <w:szCs w:val="20"/>
        </w:rPr>
      </w:pPr>
      <w:r w:rsidRPr="00B70970">
        <w:rPr>
          <w:rFonts w:ascii="Arial" w:hAnsi="Arial" w:cs="Arial"/>
          <w:szCs w:val="20"/>
        </w:rPr>
        <w:t xml:space="preserve">Fixed </w:t>
      </w:r>
      <w:r w:rsidR="00B70970" w:rsidRPr="00B70970">
        <w:rPr>
          <w:rFonts w:ascii="Arial" w:hAnsi="Arial" w:cs="Arial"/>
          <w:szCs w:val="20"/>
        </w:rPr>
        <w:t>a</w:t>
      </w:r>
      <w:r w:rsidRPr="00B70970">
        <w:rPr>
          <w:rFonts w:ascii="Arial" w:hAnsi="Arial" w:cs="Arial"/>
          <w:szCs w:val="20"/>
        </w:rPr>
        <w:t xml:space="preserve"> problem </w:t>
      </w:r>
      <w:r w:rsidR="00B70970" w:rsidRPr="00B70970">
        <w:rPr>
          <w:rFonts w:ascii="Arial" w:hAnsi="Arial" w:cs="Arial"/>
          <w:szCs w:val="20"/>
        </w:rPr>
        <w:t xml:space="preserve">using </w:t>
      </w:r>
      <w:r w:rsidRPr="00B70970">
        <w:rPr>
          <w:rFonts w:ascii="Arial" w:hAnsi="Arial" w:cs="Arial"/>
          <w:szCs w:val="20"/>
        </w:rPr>
        <w:t>the “Move to Mailbox” command.</w:t>
      </w:r>
    </w:p>
    <w:p w14:paraId="1C8D7E18" w14:textId="2F980CED" w:rsidR="00562AB0" w:rsidRPr="0011314F" w:rsidRDefault="00562AB0" w:rsidP="00562AB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problem</w:t>
      </w:r>
      <w:r w:rsidR="00B70970">
        <w:rPr>
          <w:rFonts w:ascii="Arial" w:hAnsi="Arial" w:cs="Arial"/>
          <w:szCs w:val="20"/>
        </w:rPr>
        <w:t>s</w:t>
      </w:r>
      <w:r w:rsidRPr="0011314F">
        <w:rPr>
          <w:rFonts w:ascii="Arial" w:hAnsi="Arial" w:cs="Arial"/>
          <w:szCs w:val="20"/>
        </w:rPr>
        <w:t xml:space="preserve"> access</w:t>
      </w:r>
      <w:r w:rsidR="00B70970">
        <w:rPr>
          <w:rFonts w:ascii="Arial" w:hAnsi="Arial" w:cs="Arial"/>
          <w:szCs w:val="20"/>
        </w:rPr>
        <w:t>ing</w:t>
      </w:r>
      <w:r w:rsidRPr="0011314F">
        <w:rPr>
          <w:rFonts w:ascii="Arial" w:hAnsi="Arial" w:cs="Arial"/>
          <w:szCs w:val="20"/>
        </w:rPr>
        <w:t xml:space="preserve"> Google form</w:t>
      </w:r>
      <w:r w:rsidR="00B70970">
        <w:rPr>
          <w:rFonts w:ascii="Arial" w:hAnsi="Arial" w:cs="Arial"/>
          <w:szCs w:val="20"/>
        </w:rPr>
        <w:t>s</w:t>
      </w:r>
      <w:r w:rsidRPr="0011314F">
        <w:rPr>
          <w:rFonts w:ascii="Arial" w:hAnsi="Arial" w:cs="Arial"/>
          <w:szCs w:val="20"/>
        </w:rPr>
        <w:t xml:space="preserve"> from an e-mail message.</w:t>
      </w:r>
    </w:p>
    <w:p w14:paraId="3E407B84" w14:textId="77777777" w:rsidR="00562AB0" w:rsidRPr="0011314F" w:rsidRDefault="00562AB0" w:rsidP="00562AB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the UK date not showing properly when the UK locale is set.</w:t>
      </w:r>
    </w:p>
    <w:p w14:paraId="2E46B859" w14:textId="31ED122C" w:rsidR="00B70970" w:rsidRDefault="00562AB0" w:rsidP="00B70970">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the issue activating links in e-mail messages where the link is divided among multiple lines. *Note: your cursor should be placed on the beginning of the link to work, but </w:t>
      </w:r>
      <w:r w:rsidR="006D04A7">
        <w:rPr>
          <w:rFonts w:ascii="Arial" w:hAnsi="Arial" w:cs="Arial"/>
          <w:szCs w:val="20"/>
        </w:rPr>
        <w:t>they</w:t>
      </w:r>
      <w:r w:rsidRPr="0011314F">
        <w:rPr>
          <w:rFonts w:ascii="Arial" w:hAnsi="Arial" w:cs="Arial"/>
          <w:szCs w:val="20"/>
        </w:rPr>
        <w:t xml:space="preserve"> should now activate normally</w:t>
      </w:r>
      <w:r w:rsidR="00B70970">
        <w:rPr>
          <w:rFonts w:ascii="Arial" w:hAnsi="Arial" w:cs="Arial"/>
          <w:szCs w:val="20"/>
        </w:rPr>
        <w:t>.</w:t>
      </w:r>
    </w:p>
    <w:p w14:paraId="441957B7" w14:textId="5B0A1EA6" w:rsidR="008E2E42" w:rsidRPr="00B70970" w:rsidRDefault="008E2E42" w:rsidP="00B70970">
      <w:pPr>
        <w:pStyle w:val="a3"/>
        <w:widowControl w:val="0"/>
        <w:numPr>
          <w:ilvl w:val="0"/>
          <w:numId w:val="1"/>
        </w:numPr>
        <w:wordWrap w:val="0"/>
        <w:autoSpaceDE w:val="0"/>
        <w:autoSpaceDN w:val="0"/>
        <w:contextualSpacing w:val="0"/>
        <w:jc w:val="both"/>
        <w:rPr>
          <w:rFonts w:ascii="Arial" w:hAnsi="Arial" w:cs="Arial"/>
          <w:szCs w:val="20"/>
        </w:rPr>
      </w:pPr>
      <w:r>
        <w:t>Media Player</w:t>
      </w:r>
    </w:p>
    <w:p w14:paraId="56C06AA9" w14:textId="77777777" w:rsidR="008E2E42" w:rsidRDefault="008E2E42" w:rsidP="008E2E42">
      <w:pPr>
        <w:pStyle w:val="a3"/>
        <w:numPr>
          <w:ilvl w:val="1"/>
          <w:numId w:val="1"/>
        </w:numPr>
      </w:pPr>
      <w:r>
        <w:t>Inserted the “Mark Alert” setting in the configuration dialog. Options are No, Message and Beep.</w:t>
      </w:r>
    </w:p>
    <w:p w14:paraId="728E6B17" w14:textId="77777777" w:rsidR="008E2E42" w:rsidRDefault="008E2E42" w:rsidP="008E2E42">
      <w:pPr>
        <w:pStyle w:val="a3"/>
        <w:numPr>
          <w:ilvl w:val="1"/>
          <w:numId w:val="1"/>
        </w:numPr>
      </w:pPr>
      <w:r>
        <w:t>Inserted the “Always On” option in the “Store position of file if longer than” setting in the configuration dialog.</w:t>
      </w:r>
    </w:p>
    <w:p w14:paraId="65BAACB9" w14:textId="77777777" w:rsidR="008E2E42" w:rsidRDefault="008E2E42" w:rsidP="008E2E42">
      <w:pPr>
        <w:pStyle w:val="a3"/>
        <w:numPr>
          <w:ilvl w:val="1"/>
          <w:numId w:val="1"/>
        </w:numPr>
      </w:pPr>
      <w:r>
        <w:t>Inserted the “File” option to play just one file when using the  “Repeat” function in the playback settings dialog.</w:t>
      </w:r>
    </w:p>
    <w:p w14:paraId="6873DC24" w14:textId="77777777" w:rsidR="008C6485" w:rsidRDefault="008C6485" w:rsidP="008C6485">
      <w:pPr>
        <w:pStyle w:val="a3"/>
        <w:numPr>
          <w:ilvl w:val="1"/>
          <w:numId w:val="1"/>
        </w:numPr>
      </w:pPr>
      <w:r>
        <w:t>Inserted the “Go To Number” dialog. Hot-Key is Enter-N.</w:t>
      </w:r>
    </w:p>
    <w:p w14:paraId="5630DA1D" w14:textId="77777777" w:rsidR="008C6485" w:rsidRDefault="008C6485" w:rsidP="008C6485">
      <w:pPr>
        <w:pStyle w:val="a3"/>
        <w:numPr>
          <w:ilvl w:val="1"/>
          <w:numId w:val="1"/>
        </w:numPr>
      </w:pPr>
      <w:r>
        <w:t>Inserted the “Go To Percent” dialog. Hot-Key is Backspace-P.</w:t>
      </w:r>
    </w:p>
    <w:p w14:paraId="0A3369C4" w14:textId="541574DB" w:rsidR="006B2D3A" w:rsidRDefault="008E2E42" w:rsidP="008C6485">
      <w:pPr>
        <w:pStyle w:val="a3"/>
        <w:numPr>
          <w:ilvl w:val="1"/>
          <w:numId w:val="1"/>
        </w:numPr>
      </w:pPr>
      <w:r>
        <w:t>Inserted the “Recording method” in the recording settings dialog, as  recording in daisy format is now supported. Options are normal and Daisy</w:t>
      </w:r>
      <w:r w:rsidR="006B2D3A">
        <w:t>.</w:t>
      </w:r>
    </w:p>
    <w:p w14:paraId="660B5624" w14:textId="6ED2EF7F" w:rsidR="008C6485" w:rsidRDefault="008C6485" w:rsidP="008E2E42">
      <w:pPr>
        <w:pStyle w:val="a3"/>
        <w:numPr>
          <w:ilvl w:val="1"/>
          <w:numId w:val="1"/>
        </w:numPr>
      </w:pPr>
      <w:r>
        <w:t>During DAISY Recording, use the following hot keys to insert nav points:</w:t>
      </w:r>
    </w:p>
    <w:p w14:paraId="2D3AC0AB" w14:textId="1384FA14" w:rsidR="008C6485" w:rsidRDefault="00DB0537" w:rsidP="008C6485">
      <w:pPr>
        <w:pStyle w:val="a3"/>
        <w:numPr>
          <w:ilvl w:val="2"/>
          <w:numId w:val="1"/>
        </w:numPr>
      </w:pPr>
      <w:r>
        <w:t>Insert Heading: “Backspace-H”.</w:t>
      </w:r>
    </w:p>
    <w:p w14:paraId="6F7A9021" w14:textId="707E5453" w:rsidR="00DB0537" w:rsidRDefault="00DB0537" w:rsidP="008C6485">
      <w:pPr>
        <w:pStyle w:val="a3"/>
        <w:numPr>
          <w:ilvl w:val="2"/>
          <w:numId w:val="1"/>
        </w:numPr>
      </w:pPr>
      <w:r>
        <w:t>Insert Page: “Backspace-G”.</w:t>
      </w:r>
    </w:p>
    <w:p w14:paraId="3975E692" w14:textId="5964D01B" w:rsidR="00DB0537" w:rsidRDefault="00DB0537" w:rsidP="008C6485">
      <w:pPr>
        <w:pStyle w:val="a3"/>
        <w:numPr>
          <w:ilvl w:val="2"/>
          <w:numId w:val="1"/>
        </w:numPr>
      </w:pPr>
      <w:r>
        <w:t>Insert Phrase: “Backspace-P”.</w:t>
      </w:r>
    </w:p>
    <w:p w14:paraId="0DEB32C2" w14:textId="3940BCFF" w:rsidR="00803489" w:rsidRPr="0011314F" w:rsidRDefault="00803489" w:rsidP="0080348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Podcast</w:t>
      </w:r>
      <w:r>
        <w:rPr>
          <w:rFonts w:ascii="Arial" w:hAnsi="Arial" w:cs="Arial"/>
          <w:szCs w:val="20"/>
        </w:rPr>
        <w:t>s</w:t>
      </w:r>
    </w:p>
    <w:p w14:paraId="4B37DDB1" w14:textId="30A1ABE3" w:rsidR="00803489"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the ability to select multiple episodes for download when the download option is set to “download Only”</w:t>
      </w:r>
      <w:r>
        <w:rPr>
          <w:rFonts w:ascii="Arial" w:hAnsi="Arial" w:cs="Arial"/>
          <w:szCs w:val="20"/>
        </w:rPr>
        <w:t>. Use “Space to toggle selection as you would do with items in any file list.</w:t>
      </w:r>
    </w:p>
    <w:p w14:paraId="27F26C92" w14:textId="2B5DDEC4" w:rsidR="006B2D3A" w:rsidRPr="00803489" w:rsidRDefault="008E2E42" w:rsidP="00803489">
      <w:pPr>
        <w:pStyle w:val="a3"/>
        <w:widowControl w:val="0"/>
        <w:numPr>
          <w:ilvl w:val="0"/>
          <w:numId w:val="1"/>
        </w:numPr>
        <w:wordWrap w:val="0"/>
        <w:autoSpaceDE w:val="0"/>
        <w:autoSpaceDN w:val="0"/>
        <w:contextualSpacing w:val="0"/>
        <w:jc w:val="both"/>
        <w:rPr>
          <w:rFonts w:ascii="Arial" w:hAnsi="Arial" w:cs="Arial"/>
          <w:szCs w:val="20"/>
        </w:rPr>
      </w:pPr>
      <w:r>
        <w:t>Daisy Playe</w:t>
      </w:r>
      <w:r w:rsidR="006B2D3A">
        <w:t>r</w:t>
      </w:r>
    </w:p>
    <w:p w14:paraId="4273DF8A" w14:textId="77777777" w:rsidR="006B2D3A" w:rsidRDefault="008E2E42" w:rsidP="008E2E42">
      <w:pPr>
        <w:pStyle w:val="a3"/>
        <w:numPr>
          <w:ilvl w:val="1"/>
          <w:numId w:val="1"/>
        </w:numPr>
      </w:pPr>
      <w:r>
        <w:t>Inserted the “Go To Percent” dialog. Hot-Key is Enter-E</w:t>
      </w:r>
      <w:r w:rsidR="006B2D3A">
        <w:t>.</w:t>
      </w:r>
    </w:p>
    <w:p w14:paraId="249866A0" w14:textId="77777777" w:rsidR="006B2D3A" w:rsidRDefault="008E2E42" w:rsidP="008E2E42">
      <w:pPr>
        <w:pStyle w:val="a3"/>
        <w:numPr>
          <w:ilvl w:val="1"/>
          <w:numId w:val="1"/>
        </w:numPr>
      </w:pPr>
      <w:r>
        <w:t>Inserted the “Go To Time” dialog. Hot-Key is Backspace-T</w:t>
      </w:r>
      <w:r w:rsidR="006B2D3A">
        <w:t>.</w:t>
      </w:r>
    </w:p>
    <w:p w14:paraId="25561F5B" w14:textId="036DAB94" w:rsidR="006B2D3A" w:rsidRDefault="008E2E42" w:rsidP="008E2E42">
      <w:pPr>
        <w:pStyle w:val="a3"/>
        <w:numPr>
          <w:ilvl w:val="1"/>
          <w:numId w:val="1"/>
        </w:numPr>
      </w:pPr>
      <w:r>
        <w:t>Inserted the “Mark Alert” setting in the Voice Settings dialog. Options are No, Message</w:t>
      </w:r>
      <w:r w:rsidR="006B2D3A">
        <w:t xml:space="preserve"> </w:t>
      </w:r>
      <w:r>
        <w:t>and Beep</w:t>
      </w:r>
      <w:r w:rsidR="006B2D3A">
        <w:t>.</w:t>
      </w:r>
    </w:p>
    <w:p w14:paraId="215C0F3B" w14:textId="321A9477" w:rsidR="003D561E" w:rsidRDefault="003D561E" w:rsidP="008E2E42">
      <w:pPr>
        <w:pStyle w:val="a3"/>
        <w:numPr>
          <w:ilvl w:val="1"/>
          <w:numId w:val="1"/>
        </w:numPr>
      </w:pPr>
      <w:r>
        <w:t>Inserted the “Exit Without Bookmark” and “Exit and delete Bookmark” items in the File menu.</w:t>
      </w:r>
    </w:p>
    <w:p w14:paraId="7BA68248" w14:textId="4F77B8CF" w:rsidR="00803489"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lastRenderedPageBreak/>
        <w:t xml:space="preserve">Fixed a problem where the DAISY Player crashed if the folder contained files with names of more than 256 characters. </w:t>
      </w:r>
    </w:p>
    <w:p w14:paraId="3EF9BFCE" w14:textId="15C73B95" w:rsidR="001C07AC" w:rsidRDefault="001C07AC" w:rsidP="001C07AC">
      <w:pPr>
        <w:pStyle w:val="a3"/>
        <w:widowControl w:val="0"/>
        <w:numPr>
          <w:ilvl w:val="0"/>
          <w:numId w:val="1"/>
        </w:numPr>
        <w:wordWrap w:val="0"/>
        <w:autoSpaceDE w:val="0"/>
        <w:autoSpaceDN w:val="0"/>
        <w:contextualSpacing w:val="0"/>
        <w:jc w:val="both"/>
        <w:rPr>
          <w:rFonts w:ascii="Arial" w:hAnsi="Arial" w:cs="Arial"/>
          <w:szCs w:val="20"/>
        </w:rPr>
      </w:pPr>
      <w:r>
        <w:rPr>
          <w:rFonts w:ascii="Arial" w:hAnsi="Arial" w:cs="Arial"/>
          <w:szCs w:val="20"/>
        </w:rPr>
        <w:t>BookShare Download</w:t>
      </w:r>
    </w:p>
    <w:p w14:paraId="1745915B" w14:textId="02B92C1B" w:rsidR="001C07AC"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Updated to new BookShare API</w:t>
      </w:r>
    </w:p>
    <w:p w14:paraId="79E4CAFF" w14:textId="6F0A0DAE" w:rsidR="001C07AC" w:rsidRPr="0011314F"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When you first login, we no longer have our traditional BrailleSense login dialog, but rather, you are taken to a Chrome login page, similar to that used for the cloud drives. This is because OAuth is now used.</w:t>
      </w:r>
      <w:r>
        <w:rPr>
          <w:rFonts w:ascii="Arial" w:hAnsi="Arial" w:cs="Arial"/>
          <w:szCs w:val="20"/>
        </w:rPr>
        <w:t xml:space="preserve"> *Note: To use Anonymous Mode, close the login dialog, and you can use the app with limited access based on public domain literature in the catalog</w:t>
      </w:r>
      <w:r w:rsidRPr="0011314F">
        <w:rPr>
          <w:rFonts w:ascii="Arial" w:hAnsi="Arial" w:cs="Arial"/>
          <w:szCs w:val="20"/>
        </w:rPr>
        <w:t>. Also note: it does not automatically switch to computer Braille when entering the username, so you’ll have to do that manually.</w:t>
      </w:r>
    </w:p>
    <w:p w14:paraId="7E4754AE" w14:textId="77777777" w:rsidR="007B43BE"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There are now 4 search categories</w:t>
      </w:r>
      <w:r w:rsidR="00995F3B">
        <w:rPr>
          <w:rFonts w:ascii="Arial" w:hAnsi="Arial" w:cs="Arial"/>
          <w:szCs w:val="20"/>
        </w:rPr>
        <w:t xml:space="preserve">, as </w:t>
      </w:r>
      <w:r w:rsidRPr="0011314F">
        <w:rPr>
          <w:rFonts w:ascii="Arial" w:hAnsi="Arial" w:cs="Arial"/>
          <w:szCs w:val="20"/>
        </w:rPr>
        <w:t xml:space="preserve"> We now have the ability to access reading lists.</w:t>
      </w:r>
      <w:r w:rsidR="00995F3B">
        <w:rPr>
          <w:rFonts w:ascii="Arial" w:hAnsi="Arial" w:cs="Arial"/>
          <w:szCs w:val="20"/>
        </w:rPr>
        <w:t xml:space="preserve"> </w:t>
      </w:r>
    </w:p>
    <w:p w14:paraId="594C9C6F" w14:textId="1E27F74F" w:rsidR="001C07AC" w:rsidRPr="0011314F" w:rsidRDefault="00995F3B"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 xml:space="preserve">In the download History, </w:t>
      </w:r>
      <w:r w:rsidR="001C07AC" w:rsidRPr="0011314F">
        <w:rPr>
          <w:rFonts w:ascii="Arial" w:hAnsi="Arial" w:cs="Arial"/>
          <w:szCs w:val="20"/>
        </w:rPr>
        <w:t>, it now lists your books in downloaded order rather than alphabetically, just as apps like VoiceDream do it.</w:t>
      </w:r>
    </w:p>
    <w:p w14:paraId="6B1A472E" w14:textId="060DBE7F" w:rsidR="001C07AC" w:rsidRPr="0011314F" w:rsidRDefault="00995F3B" w:rsidP="001C07AC">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In</w:t>
      </w:r>
      <w:r w:rsidR="001C07AC" w:rsidRPr="0011314F">
        <w:rPr>
          <w:rFonts w:ascii="Arial" w:hAnsi="Arial" w:cs="Arial"/>
          <w:szCs w:val="20"/>
        </w:rPr>
        <w:t xml:space="preserve"> the search Type options </w:t>
      </w:r>
      <w:r>
        <w:rPr>
          <w:rFonts w:ascii="Arial" w:hAnsi="Arial" w:cs="Arial"/>
          <w:szCs w:val="20"/>
        </w:rPr>
        <w:t xml:space="preserve">for the </w:t>
      </w:r>
      <w:r w:rsidR="001C07AC" w:rsidRPr="0011314F">
        <w:rPr>
          <w:rFonts w:ascii="Arial" w:hAnsi="Arial" w:cs="Arial"/>
          <w:szCs w:val="20"/>
        </w:rPr>
        <w:t>Books</w:t>
      </w:r>
      <w:r>
        <w:rPr>
          <w:rFonts w:ascii="Arial" w:hAnsi="Arial" w:cs="Arial"/>
          <w:szCs w:val="20"/>
        </w:rPr>
        <w:t xml:space="preserve"> category</w:t>
      </w:r>
      <w:r w:rsidR="001C07AC" w:rsidRPr="0011314F">
        <w:rPr>
          <w:rFonts w:ascii="Arial" w:hAnsi="Arial" w:cs="Arial"/>
          <w:szCs w:val="20"/>
        </w:rPr>
        <w:t>, Title, Author, and ISBN are separate options rather than searching all with a single edit box. Again, this is similar to how other BookShare apps handle it.</w:t>
      </w:r>
    </w:p>
    <w:p w14:paraId="14DDACE7" w14:textId="5F257682" w:rsidR="001C07AC" w:rsidRPr="001C07AC" w:rsidRDefault="001C07AC" w:rsidP="001C07AC">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There are now 2 menus in this program. The File Menu contains Sign out and options rather than placing them in the Tab order. The Reading List menu allows you to create new lists and add/remove books from these lists.</w:t>
      </w:r>
    </w:p>
    <w:p w14:paraId="0F2403BC" w14:textId="3BEFDAB7" w:rsidR="00DB740A" w:rsidRPr="00803489" w:rsidRDefault="00DB740A" w:rsidP="00803489">
      <w:pPr>
        <w:pStyle w:val="a3"/>
        <w:widowControl w:val="0"/>
        <w:numPr>
          <w:ilvl w:val="0"/>
          <w:numId w:val="1"/>
        </w:numPr>
        <w:wordWrap w:val="0"/>
        <w:autoSpaceDE w:val="0"/>
        <w:autoSpaceDN w:val="0"/>
        <w:contextualSpacing w:val="0"/>
        <w:jc w:val="both"/>
        <w:rPr>
          <w:rFonts w:ascii="Arial" w:hAnsi="Arial" w:cs="Arial"/>
          <w:szCs w:val="20"/>
        </w:rPr>
      </w:pPr>
      <w:r>
        <w:t>Address Manager</w:t>
      </w:r>
    </w:p>
    <w:p w14:paraId="4A256C8B" w14:textId="55E80973" w:rsidR="00DB740A" w:rsidRDefault="00DB740A" w:rsidP="00DB740A">
      <w:pPr>
        <w:pStyle w:val="a3"/>
        <w:numPr>
          <w:ilvl w:val="1"/>
          <w:numId w:val="1"/>
        </w:numPr>
      </w:pPr>
      <w:r>
        <w:t>Inserted the “Account Name” field in the “New address” and “Import from CSV” functions, as android 10 requires you to specify this.</w:t>
      </w:r>
    </w:p>
    <w:p w14:paraId="1ADB4FBF" w14:textId="77777777" w:rsidR="000D5DCA" w:rsidRPr="0011314F" w:rsidRDefault="000D5DCA" w:rsidP="000D5DCA">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Schedule Manager</w:t>
      </w:r>
    </w:p>
    <w:p w14:paraId="6221A133" w14:textId="454BFDD4" w:rsidR="000D5DCA" w:rsidRDefault="000D5DCA" w:rsidP="000D5DCA">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a Search Options dialog to the menu when search Appointments is focused. This allows you to set both the Search Mode and the Range to which the search will always default until you change it again. Modes are date and subject as before, range is from current date or all appointments</w:t>
      </w:r>
      <w:r>
        <w:rPr>
          <w:rFonts w:ascii="Arial" w:hAnsi="Arial" w:cs="Arial"/>
          <w:szCs w:val="20"/>
        </w:rPr>
        <w:t>.</w:t>
      </w:r>
    </w:p>
    <w:p w14:paraId="25B952D9" w14:textId="77777777" w:rsidR="00803489" w:rsidRPr="0011314F" w:rsidRDefault="00803489" w:rsidP="0080348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Web Browser</w:t>
      </w:r>
    </w:p>
    <w:p w14:paraId="51AC0E85" w14:textId="57C22E51"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a problem where hidden Aria attributes and form controls are still displayed on BrailleSense. </w:t>
      </w:r>
    </w:p>
    <w:p w14:paraId="50B5ED4A" w14:textId="77777777"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correctly identifying audio files on www.filefactory.com</w:t>
      </w:r>
    </w:p>
    <w:p w14:paraId="6E5D1C14" w14:textId="77777777"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displaying empty heading names.</w:t>
      </w:r>
    </w:p>
    <w:p w14:paraId="050B1033" w14:textId="77777777"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not showing the file name when clicking the download zoom recording page.</w:t>
      </w:r>
    </w:p>
    <w:p w14:paraId="14791B6B" w14:textId="77777777" w:rsidR="00803489" w:rsidRPr="0011314F" w:rsidRDefault="00803489" w:rsidP="0080348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Google Search</w:t>
      </w:r>
    </w:p>
    <w:p w14:paraId="051D95C4" w14:textId="77777777"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the problem of not showing Spanish results when using the Spanish </w:t>
      </w:r>
      <w:r w:rsidRPr="0011314F">
        <w:rPr>
          <w:rFonts w:ascii="Arial" w:hAnsi="Arial" w:cs="Arial"/>
          <w:szCs w:val="20"/>
        </w:rPr>
        <w:lastRenderedPageBreak/>
        <w:t>language.</w:t>
      </w:r>
    </w:p>
    <w:p w14:paraId="5B073507" w14:textId="77777777" w:rsidR="00803489" w:rsidRPr="0011314F" w:rsidRDefault="00803489" w:rsidP="0080348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Wiki Search</w:t>
      </w:r>
    </w:p>
    <w:p w14:paraId="3E8A298E" w14:textId="77777777" w:rsidR="00803489" w:rsidRPr="0011314F" w:rsidRDefault="00803489" w:rsidP="0080348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Backspace-O shortcut for the ”Open in Browser” function, as, otherwise, you have to tab through the entire set of sections for the article to get to it.</w:t>
      </w:r>
    </w:p>
    <w:p w14:paraId="064AC374" w14:textId="77777777" w:rsidR="004C16D9" w:rsidRPr="0011314F" w:rsidRDefault="004C16D9" w:rsidP="004C16D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Calculator</w:t>
      </w:r>
    </w:p>
    <w:p w14:paraId="7D38DCE1" w14:textId="1188A641" w:rsidR="004C16D9" w:rsidRPr="0011314F" w:rsidRDefault="004C16D9" w:rsidP="004C16D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lockup problem</w:t>
      </w:r>
      <w:r>
        <w:rPr>
          <w:rFonts w:ascii="Arial" w:hAnsi="Arial" w:cs="Arial"/>
          <w:szCs w:val="20"/>
        </w:rPr>
        <w:t>s when entering certain expressions</w:t>
      </w:r>
      <w:r w:rsidRPr="0011314F">
        <w:rPr>
          <w:rFonts w:ascii="Arial" w:hAnsi="Arial" w:cs="Arial"/>
          <w:szCs w:val="20"/>
        </w:rPr>
        <w:t>.</w:t>
      </w:r>
    </w:p>
    <w:p w14:paraId="097E963B" w14:textId="77777777" w:rsidR="004C16D9" w:rsidRPr="0011314F" w:rsidRDefault="004C16D9" w:rsidP="004C16D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the problem of exponents not working in Nemeth mode.</w:t>
      </w:r>
    </w:p>
    <w:p w14:paraId="58561DE3" w14:textId="77777777" w:rsidR="004C16D9" w:rsidRPr="0011314F" w:rsidRDefault="004C16D9" w:rsidP="004C16D9">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Language Profiles</w:t>
      </w:r>
    </w:p>
    <w:p w14:paraId="7AC5801A" w14:textId="166ADC20" w:rsidR="004C16D9" w:rsidRPr="0011314F" w:rsidRDefault="004C16D9" w:rsidP="004C16D9">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 xml:space="preserve">Fixed </w:t>
      </w:r>
      <w:r>
        <w:rPr>
          <w:rFonts w:ascii="Arial" w:hAnsi="Arial" w:cs="Arial"/>
          <w:szCs w:val="20"/>
        </w:rPr>
        <w:t>a</w:t>
      </w:r>
      <w:r w:rsidRPr="0011314F">
        <w:rPr>
          <w:rFonts w:ascii="Arial" w:hAnsi="Arial" w:cs="Arial"/>
          <w:szCs w:val="20"/>
        </w:rPr>
        <w:t xml:space="preserve"> problem of the unit not changing TTS voices from one Android voice to another. ** Please delete the current profile and recreate it after upgrading.</w:t>
      </w:r>
    </w:p>
    <w:p w14:paraId="08C10FD0" w14:textId="77777777" w:rsidR="00B017FE" w:rsidRPr="0011314F" w:rsidRDefault="00B017FE" w:rsidP="00B017FE">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Global hotkey changes</w:t>
      </w:r>
    </w:p>
    <w:p w14:paraId="7188601F"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Added Global hotkey to mute and unmute internal microphones, generally for use in Zoom or Teams meetings when not using headphones, etc. Hotkey is “F4-M”.</w:t>
      </w:r>
    </w:p>
    <w:p w14:paraId="17DC82FF" w14:textId="01E02C09" w:rsidR="00B017FE"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Changed Internal speaker On/Off hot key to “F4-A”. (For “audio”, as F4-S is already used for screenshot).</w:t>
      </w:r>
    </w:p>
    <w:p w14:paraId="019A1C53"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Google Search is now “F1-G”.</w:t>
      </w:r>
    </w:p>
    <w:p w14:paraId="103D4BA9"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Wiki Search is now “F1-I”.</w:t>
      </w:r>
    </w:p>
    <w:p w14:paraId="1A8C4C05"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Document Reader is now “F1-O”.</w:t>
      </w:r>
    </w:p>
    <w:p w14:paraId="134D0E95"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Podcasts is now “F1-P”.</w:t>
      </w:r>
    </w:p>
    <w:p w14:paraId="0E353326"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Database Manager is now “F1-Q”.</w:t>
      </w:r>
    </w:p>
    <w:p w14:paraId="29F7FFCD" w14:textId="3E71B16B" w:rsidR="00B017FE" w:rsidRPr="0011314F" w:rsidRDefault="00B017FE" w:rsidP="00B017FE">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Keyboard connectivity:</w:t>
      </w:r>
    </w:p>
    <w:p w14:paraId="2A1D2624" w14:textId="77777777"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a problem where computer Braille input would toggle on and off when pressing the arrow keys or Space-1 and Space-4.</w:t>
      </w:r>
    </w:p>
    <w:p w14:paraId="3B4CF9EC" w14:textId="77777777" w:rsidR="00B017FE" w:rsidRPr="0011314F" w:rsidRDefault="00B017FE" w:rsidP="00B017FE">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t>Common</w:t>
      </w:r>
    </w:p>
    <w:p w14:paraId="027F1017" w14:textId="56B14375" w:rsidR="003003ED" w:rsidRDefault="003003ED"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Added prompt when pressing “Backspace-1-2-3” to turn on One-Handed Mode, asking to confirm you want to use it in order to avoid users entering the mode by accident.</w:t>
      </w:r>
    </w:p>
    <w:p w14:paraId="6975BBD0" w14:textId="2C7322F9" w:rsidR="00BD7AAF" w:rsidRDefault="00BD7AAF"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 xml:space="preserve">The “System Alerts” global option now allows you to choose to be alerted via </w:t>
      </w:r>
      <w:r w:rsidR="001D47BC">
        <w:rPr>
          <w:rFonts w:ascii="Arial" w:hAnsi="Arial" w:cs="Arial"/>
          <w:szCs w:val="20"/>
        </w:rPr>
        <w:t>“beep”</w:t>
      </w:r>
      <w:r>
        <w:rPr>
          <w:rFonts w:ascii="Arial" w:hAnsi="Arial" w:cs="Arial"/>
          <w:szCs w:val="20"/>
        </w:rPr>
        <w:t xml:space="preserve">, </w:t>
      </w:r>
      <w:r w:rsidR="001D47BC">
        <w:rPr>
          <w:rFonts w:ascii="Arial" w:hAnsi="Arial" w:cs="Arial"/>
          <w:szCs w:val="20"/>
        </w:rPr>
        <w:t>“vibration”, “</w:t>
      </w:r>
      <w:r>
        <w:rPr>
          <w:rFonts w:ascii="Arial" w:hAnsi="Arial" w:cs="Arial"/>
          <w:szCs w:val="20"/>
        </w:rPr>
        <w:t>both</w:t>
      </w:r>
      <w:r w:rsidR="001D47BC">
        <w:rPr>
          <w:rFonts w:ascii="Arial" w:hAnsi="Arial" w:cs="Arial"/>
          <w:szCs w:val="20"/>
        </w:rPr>
        <w:t>”</w:t>
      </w:r>
      <w:r>
        <w:rPr>
          <w:rFonts w:ascii="Arial" w:hAnsi="Arial" w:cs="Arial"/>
          <w:szCs w:val="20"/>
        </w:rPr>
        <w:t xml:space="preserve"> or </w:t>
      </w:r>
      <w:r w:rsidR="001D47BC">
        <w:rPr>
          <w:rFonts w:ascii="Arial" w:hAnsi="Arial" w:cs="Arial"/>
          <w:szCs w:val="20"/>
        </w:rPr>
        <w:t>“</w:t>
      </w:r>
      <w:r>
        <w:rPr>
          <w:rFonts w:ascii="Arial" w:hAnsi="Arial" w:cs="Arial"/>
          <w:szCs w:val="20"/>
        </w:rPr>
        <w:t>off</w:t>
      </w:r>
      <w:r w:rsidR="001D47BC">
        <w:rPr>
          <w:rFonts w:ascii="Arial" w:hAnsi="Arial" w:cs="Arial"/>
          <w:szCs w:val="20"/>
        </w:rPr>
        <w:t>”</w:t>
      </w:r>
      <w:r>
        <w:rPr>
          <w:rFonts w:ascii="Arial" w:hAnsi="Arial" w:cs="Arial"/>
          <w:szCs w:val="20"/>
        </w:rPr>
        <w:t>.</w:t>
      </w:r>
    </w:p>
    <w:p w14:paraId="5132C124" w14:textId="22C88ABC" w:rsidR="008B5439" w:rsidRDefault="008B5439"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Added Polytonic Greek and Lithuanian Braille tables.</w:t>
      </w:r>
    </w:p>
    <w:p w14:paraId="131CB5D5" w14:textId="7898040E" w:rsidR="00B017FE"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Fixed problems in US Braille with the word “for”</w:t>
      </w:r>
      <w:r w:rsidR="009351A5">
        <w:rPr>
          <w:rFonts w:ascii="Arial" w:hAnsi="Arial" w:cs="Arial"/>
          <w:szCs w:val="20"/>
        </w:rPr>
        <w:t>,</w:t>
      </w:r>
      <w:r w:rsidRPr="0011314F">
        <w:rPr>
          <w:rFonts w:ascii="Arial" w:hAnsi="Arial" w:cs="Arial"/>
          <w:szCs w:val="20"/>
        </w:rPr>
        <w:t xml:space="preserve"> either not being connected to words when it should, or being connected to words when it shouldn’t.</w:t>
      </w:r>
    </w:p>
    <w:p w14:paraId="7AE084D1" w14:textId="12EDAA24" w:rsidR="008B5439" w:rsidRPr="0011314F" w:rsidRDefault="008B5439" w:rsidP="00B017FE">
      <w:pPr>
        <w:pStyle w:val="a3"/>
        <w:widowControl w:val="0"/>
        <w:numPr>
          <w:ilvl w:val="1"/>
          <w:numId w:val="1"/>
        </w:numPr>
        <w:wordWrap w:val="0"/>
        <w:autoSpaceDE w:val="0"/>
        <w:autoSpaceDN w:val="0"/>
        <w:contextualSpacing w:val="0"/>
        <w:jc w:val="both"/>
        <w:rPr>
          <w:rFonts w:ascii="Arial" w:hAnsi="Arial" w:cs="Arial"/>
          <w:szCs w:val="20"/>
        </w:rPr>
      </w:pPr>
      <w:r>
        <w:rPr>
          <w:rFonts w:ascii="Arial" w:hAnsi="Arial" w:cs="Arial"/>
          <w:szCs w:val="20"/>
        </w:rPr>
        <w:t>The Insert/Overwrite mode status now appears in Braille as well as being spoken.</w:t>
      </w:r>
    </w:p>
    <w:p w14:paraId="4F785524" w14:textId="77777777" w:rsidR="00B017FE" w:rsidRPr="0011314F" w:rsidRDefault="00B017FE" w:rsidP="00B017FE">
      <w:pPr>
        <w:pStyle w:val="a3"/>
        <w:widowControl w:val="0"/>
        <w:numPr>
          <w:ilvl w:val="0"/>
          <w:numId w:val="1"/>
        </w:numPr>
        <w:wordWrap w:val="0"/>
        <w:autoSpaceDE w:val="0"/>
        <w:autoSpaceDN w:val="0"/>
        <w:contextualSpacing w:val="0"/>
        <w:jc w:val="both"/>
        <w:rPr>
          <w:rFonts w:ascii="Arial" w:hAnsi="Arial" w:cs="Arial"/>
          <w:szCs w:val="20"/>
        </w:rPr>
      </w:pPr>
      <w:r w:rsidRPr="0011314F">
        <w:rPr>
          <w:rFonts w:ascii="Arial" w:hAnsi="Arial" w:cs="Arial"/>
          <w:szCs w:val="20"/>
        </w:rPr>
        <w:lastRenderedPageBreak/>
        <w:t>Google and assistant.</w:t>
      </w:r>
    </w:p>
    <w:p w14:paraId="566718B9" w14:textId="1B85F615" w:rsidR="00B017FE" w:rsidRPr="0011314F" w:rsidRDefault="00B017FE" w:rsidP="00B017FE">
      <w:pPr>
        <w:pStyle w:val="a3"/>
        <w:widowControl w:val="0"/>
        <w:numPr>
          <w:ilvl w:val="1"/>
          <w:numId w:val="1"/>
        </w:numPr>
        <w:wordWrap w:val="0"/>
        <w:autoSpaceDE w:val="0"/>
        <w:autoSpaceDN w:val="0"/>
        <w:contextualSpacing w:val="0"/>
        <w:jc w:val="both"/>
        <w:rPr>
          <w:rFonts w:ascii="Arial" w:hAnsi="Arial" w:cs="Arial"/>
          <w:szCs w:val="20"/>
        </w:rPr>
      </w:pPr>
      <w:r w:rsidRPr="0011314F">
        <w:rPr>
          <w:rFonts w:ascii="Arial" w:hAnsi="Arial" w:cs="Arial"/>
          <w:szCs w:val="20"/>
        </w:rPr>
        <w:t>By default, Record and play together now bring up the Google Assistant, rather than the Voice search for the Google app. In addition, if you set another assistan</w:t>
      </w:r>
      <w:r w:rsidR="00125176">
        <w:rPr>
          <w:rFonts w:ascii="Arial" w:hAnsi="Arial" w:cs="Arial"/>
          <w:szCs w:val="20"/>
        </w:rPr>
        <w:t xml:space="preserve">t, such as Amazon Alexa, </w:t>
      </w:r>
      <w:r w:rsidRPr="0011314F">
        <w:rPr>
          <w:rFonts w:ascii="Arial" w:hAnsi="Arial" w:cs="Arial"/>
          <w:szCs w:val="20"/>
        </w:rPr>
        <w:t xml:space="preserve"> as the default Assist app in the Android system settings, Record and Play will bring up that assistant. </w:t>
      </w:r>
    </w:p>
    <w:p w14:paraId="1A788879" w14:textId="1C8B6688" w:rsidR="006B2D3A" w:rsidRDefault="006B2D3A" w:rsidP="00B017FE">
      <w:pPr>
        <w:ind w:left="1080"/>
      </w:pPr>
    </w:p>
    <w:sectPr w:rsidR="006B2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63F7C"/>
    <w:multiLevelType w:val="hybridMultilevel"/>
    <w:tmpl w:val="3CC6F872"/>
    <w:lvl w:ilvl="0" w:tplc="E176F8B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90883">
    <w:abstractNumId w:val="1"/>
  </w:num>
  <w:num w:numId="2" w16cid:durableId="60164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42"/>
    <w:rsid w:val="00082E3B"/>
    <w:rsid w:val="000A51E5"/>
    <w:rsid w:val="000B2B70"/>
    <w:rsid w:val="000D5DCA"/>
    <w:rsid w:val="00125176"/>
    <w:rsid w:val="00127E33"/>
    <w:rsid w:val="00186E9D"/>
    <w:rsid w:val="001C07AC"/>
    <w:rsid w:val="001D47BC"/>
    <w:rsid w:val="00260E39"/>
    <w:rsid w:val="003003ED"/>
    <w:rsid w:val="003039DD"/>
    <w:rsid w:val="003073FD"/>
    <w:rsid w:val="00332000"/>
    <w:rsid w:val="003D561E"/>
    <w:rsid w:val="004C16D9"/>
    <w:rsid w:val="0050608B"/>
    <w:rsid w:val="0052432E"/>
    <w:rsid w:val="005528A3"/>
    <w:rsid w:val="00562AB0"/>
    <w:rsid w:val="005F1699"/>
    <w:rsid w:val="006B2D3A"/>
    <w:rsid w:val="006D04A7"/>
    <w:rsid w:val="007B43BE"/>
    <w:rsid w:val="007F493E"/>
    <w:rsid w:val="00803489"/>
    <w:rsid w:val="008B5439"/>
    <w:rsid w:val="008B7DED"/>
    <w:rsid w:val="008C6485"/>
    <w:rsid w:val="008E2E42"/>
    <w:rsid w:val="009351A5"/>
    <w:rsid w:val="00995F3B"/>
    <w:rsid w:val="009C5216"/>
    <w:rsid w:val="00B017FE"/>
    <w:rsid w:val="00B212F9"/>
    <w:rsid w:val="00B70970"/>
    <w:rsid w:val="00BD7AAF"/>
    <w:rsid w:val="00BE4B4D"/>
    <w:rsid w:val="00C41FD3"/>
    <w:rsid w:val="00C74D08"/>
    <w:rsid w:val="00CB1514"/>
    <w:rsid w:val="00CB5EDB"/>
    <w:rsid w:val="00D56DF3"/>
    <w:rsid w:val="00DB0537"/>
    <w:rsid w:val="00DB740A"/>
    <w:rsid w:val="00EA11D8"/>
    <w:rsid w:val="00EF075A"/>
    <w:rsid w:val="00F36D4B"/>
    <w:rsid w:val="00F67618"/>
    <w:rsid w:val="00F728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F466"/>
  <w15:chartTrackingRefBased/>
  <w15:docId w15:val="{114323CD-6A32-44E0-B54C-C3CAAB46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장 기훈</cp:lastModifiedBy>
  <cp:revision>23</cp:revision>
  <dcterms:created xsi:type="dcterms:W3CDTF">2022-01-17T05:53:00Z</dcterms:created>
  <dcterms:modified xsi:type="dcterms:W3CDTF">2022-05-13T11:26:00Z</dcterms:modified>
</cp:coreProperties>
</file>