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093D" w14:textId="3C46D92C" w:rsidR="00D06C4C" w:rsidRDefault="00D06C4C" w:rsidP="00D06C4C">
      <w:r>
        <w:t>Release Note for BrailleSense 6 V1.7</w:t>
      </w:r>
      <w:r w:rsidR="003B011D">
        <w:t xml:space="preserve"> Patch</w:t>
      </w:r>
    </w:p>
    <w:p w14:paraId="53B23297" w14:textId="77777777" w:rsidR="00D06C4C" w:rsidRDefault="00D06C4C" w:rsidP="00D06C4C"/>
    <w:p w14:paraId="764BA4FE" w14:textId="6E1015D1" w:rsidR="00D06C4C" w:rsidRDefault="00D06C4C" w:rsidP="00D06C4C">
      <w:pPr>
        <w:pStyle w:val="ListParagraph"/>
        <w:numPr>
          <w:ilvl w:val="0"/>
          <w:numId w:val="1"/>
        </w:numPr>
        <w:ind w:leftChars="0"/>
      </w:pPr>
      <w:r>
        <w:t>File manager</w:t>
      </w:r>
    </w:p>
    <w:p w14:paraId="07F8BCA0" w14:textId="3C5C6934" w:rsidR="00D06C4C" w:rsidRDefault="00D06C4C" w:rsidP="00D06C4C">
      <w:pPr>
        <w:pStyle w:val="ListParagraph"/>
        <w:numPr>
          <w:ilvl w:val="1"/>
          <w:numId w:val="1"/>
        </w:numPr>
        <w:ind w:leftChars="0"/>
      </w:pPr>
      <w:r>
        <w:t xml:space="preserve">Fixed the problem of not displaying the </w:t>
      </w:r>
      <w:r w:rsidR="003B011D">
        <w:t xml:space="preserve">complete </w:t>
      </w:r>
      <w:r>
        <w:t xml:space="preserve">list </w:t>
      </w:r>
      <w:r w:rsidR="003B011D">
        <w:t xml:space="preserve">of items </w:t>
      </w:r>
      <w:r>
        <w:t xml:space="preserve">in </w:t>
      </w:r>
      <w:r w:rsidR="001977BD">
        <w:t xml:space="preserve">directories in </w:t>
      </w:r>
      <w:r>
        <w:t xml:space="preserve">OneDrive and Dropbox. ** </w:t>
      </w:r>
      <w:r w:rsidR="003B011D">
        <w:t>O</w:t>
      </w:r>
      <w:r>
        <w:t xml:space="preserve">neDrive is still limited to 400 items, but if users need more than this, we will have to use a </w:t>
      </w:r>
      <w:proofErr w:type="gramStart"/>
      <w:r>
        <w:t>page by page</w:t>
      </w:r>
      <w:proofErr w:type="gramEnd"/>
      <w:r>
        <w:t xml:space="preserve"> display, as it will take too long to load.</w:t>
      </w:r>
    </w:p>
    <w:p w14:paraId="23B7EE59" w14:textId="262581FE" w:rsidR="00D06C4C" w:rsidRDefault="00D06C4C" w:rsidP="00D06C4C">
      <w:pPr>
        <w:pStyle w:val="ListParagraph"/>
        <w:numPr>
          <w:ilvl w:val="1"/>
          <w:numId w:val="1"/>
        </w:numPr>
        <w:ind w:leftChars="0"/>
      </w:pPr>
      <w:r>
        <w:t>Changed the Dropbox shared link URL from “=0” to “=1.”, so that the links created are direct download links.</w:t>
      </w:r>
    </w:p>
    <w:p w14:paraId="623F83A1" w14:textId="7458BC11" w:rsidR="00D06C4C" w:rsidRDefault="00D06C4C" w:rsidP="00D06C4C">
      <w:pPr>
        <w:pStyle w:val="ListParagraph"/>
        <w:numPr>
          <w:ilvl w:val="0"/>
          <w:numId w:val="1"/>
        </w:numPr>
        <w:ind w:leftChars="0"/>
      </w:pPr>
      <w:r>
        <w:t>Notepad</w:t>
      </w:r>
    </w:p>
    <w:p w14:paraId="39A99347" w14:textId="1C7EDCF2" w:rsidR="00D06C4C" w:rsidRDefault="00D06C4C" w:rsidP="00D06C4C">
      <w:pPr>
        <w:pStyle w:val="ListParagraph"/>
        <w:numPr>
          <w:ilvl w:val="1"/>
          <w:numId w:val="1"/>
        </w:numPr>
        <w:ind w:leftChars="0"/>
      </w:pPr>
      <w:r>
        <w:t>Fixed the problem displaying foreign language RTF content correctly.</w:t>
      </w:r>
    </w:p>
    <w:p w14:paraId="3983D1D3" w14:textId="49EEE171" w:rsidR="00D06C4C" w:rsidRDefault="00D06C4C" w:rsidP="00D06C4C">
      <w:pPr>
        <w:pStyle w:val="ListParagraph"/>
        <w:numPr>
          <w:ilvl w:val="1"/>
          <w:numId w:val="1"/>
        </w:numPr>
        <w:ind w:leftChars="0"/>
      </w:pPr>
      <w:r>
        <w:t>Fixed the problem skipping text when scrolling using US Braille.</w:t>
      </w:r>
    </w:p>
    <w:p w14:paraId="11156CFD" w14:textId="6C4B885C" w:rsidR="00D06C4C" w:rsidRDefault="00D06C4C" w:rsidP="00D06C4C">
      <w:pPr>
        <w:pStyle w:val="ListParagraph"/>
        <w:numPr>
          <w:ilvl w:val="1"/>
          <w:numId w:val="1"/>
        </w:numPr>
        <w:ind w:leftChars="0"/>
      </w:pPr>
      <w:r>
        <w:t>Fixed the problem not moving to the next line in Braille documents in the MINI.</w:t>
      </w:r>
    </w:p>
    <w:p w14:paraId="7E02D782" w14:textId="021FA335" w:rsidR="00D06C4C" w:rsidRDefault="00D06C4C" w:rsidP="00D06C4C">
      <w:pPr>
        <w:pStyle w:val="ListParagraph"/>
        <w:numPr>
          <w:ilvl w:val="0"/>
          <w:numId w:val="1"/>
        </w:numPr>
        <w:ind w:leftChars="0"/>
      </w:pPr>
      <w:r>
        <w:t>Email</w:t>
      </w:r>
    </w:p>
    <w:p w14:paraId="4E129FDF" w14:textId="28BB293C" w:rsidR="00D06C4C" w:rsidRDefault="00D06C4C" w:rsidP="00D06C4C">
      <w:pPr>
        <w:pStyle w:val="ListParagraph"/>
        <w:numPr>
          <w:ilvl w:val="1"/>
          <w:numId w:val="1"/>
        </w:numPr>
        <w:ind w:leftChars="0"/>
      </w:pPr>
      <w:r>
        <w:t>Changed the email Options dialog to a Tab order instead of a list for consistency.</w:t>
      </w:r>
    </w:p>
    <w:p w14:paraId="3B8BFB6A" w14:textId="261A1C01" w:rsidR="00D06C4C" w:rsidRDefault="00D06C4C" w:rsidP="00D06C4C">
      <w:pPr>
        <w:pStyle w:val="ListParagraph"/>
        <w:numPr>
          <w:ilvl w:val="0"/>
          <w:numId w:val="1"/>
        </w:numPr>
        <w:ind w:leftChars="0"/>
      </w:pPr>
      <w:r>
        <w:t>Schedule manager</w:t>
      </w:r>
    </w:p>
    <w:p w14:paraId="0438DD57" w14:textId="2F29A75C" w:rsidR="00D06C4C" w:rsidRDefault="00D06C4C" w:rsidP="00D06C4C">
      <w:pPr>
        <w:pStyle w:val="ListParagraph"/>
        <w:numPr>
          <w:ilvl w:val="1"/>
          <w:numId w:val="1"/>
        </w:numPr>
        <w:ind w:leftChars="0"/>
      </w:pPr>
      <w:r>
        <w:t>Fixed a problem where some functions would lock up after an alarm when the alarm type was set to media.</w:t>
      </w:r>
    </w:p>
    <w:p w14:paraId="33C18629" w14:textId="77777777" w:rsidR="0075324D" w:rsidRDefault="00D06C4C" w:rsidP="0075324D">
      <w:pPr>
        <w:pStyle w:val="ListParagraph"/>
        <w:numPr>
          <w:ilvl w:val="1"/>
          <w:numId w:val="1"/>
        </w:numPr>
        <w:ind w:leftChars="0"/>
      </w:pPr>
      <w:r>
        <w:t>We fixed the problem where the week of recurring appointment changed when you modified the appointment</w:t>
      </w:r>
      <w:r w:rsidR="0075324D">
        <w:t>.</w:t>
      </w:r>
    </w:p>
    <w:p w14:paraId="733DB132" w14:textId="1DBFD4CA" w:rsidR="00D06C4C" w:rsidRDefault="00D06C4C" w:rsidP="009C3B8D">
      <w:pPr>
        <w:pStyle w:val="ListParagraph"/>
        <w:numPr>
          <w:ilvl w:val="0"/>
          <w:numId w:val="1"/>
        </w:numPr>
        <w:ind w:leftChars="0"/>
      </w:pPr>
      <w:r>
        <w:t>Media player</w:t>
      </w:r>
    </w:p>
    <w:p w14:paraId="04E2F15E" w14:textId="77777777" w:rsidR="00994EDB" w:rsidRDefault="00994EDB" w:rsidP="00994EDB">
      <w:pPr>
        <w:pStyle w:val="ListParagraph"/>
        <w:numPr>
          <w:ilvl w:val="1"/>
          <w:numId w:val="1"/>
        </w:numPr>
        <w:ind w:leftChars="0"/>
      </w:pPr>
      <w:r>
        <w:t>The last played track in a playlist is now saved when exiting the media player. Thus, if you’re listening to an audio book made up of multiple tracks, you can now accurately return to your exit position</w:t>
      </w:r>
      <w:r>
        <w:t>.</w:t>
      </w:r>
    </w:p>
    <w:p w14:paraId="20C3C66C" w14:textId="492AAAB0" w:rsidR="00D06C4C" w:rsidRDefault="00D06C4C" w:rsidP="00994EDB">
      <w:pPr>
        <w:pStyle w:val="ListParagraph"/>
        <w:numPr>
          <w:ilvl w:val="1"/>
          <w:numId w:val="1"/>
        </w:numPr>
        <w:ind w:leftChars="0"/>
      </w:pPr>
      <w:r>
        <w:t>MOV files are now supported in the media player.</w:t>
      </w:r>
    </w:p>
    <w:p w14:paraId="5FFBFF3B" w14:textId="77777777" w:rsidR="008E0E04" w:rsidRDefault="008E0E04" w:rsidP="00D06C4C">
      <w:pPr>
        <w:pStyle w:val="ListParagraph"/>
        <w:numPr>
          <w:ilvl w:val="1"/>
          <w:numId w:val="1"/>
        </w:numPr>
        <w:ind w:leftChars="0"/>
      </w:pPr>
      <w:r>
        <w:t xml:space="preserve">You can now show the visual display of videos for supported file types. Press “V” to toggle </w:t>
      </w:r>
      <w:proofErr w:type="gramStart"/>
      <w:r>
        <w:t>On</w:t>
      </w:r>
      <w:proofErr w:type="gramEnd"/>
      <w:r>
        <w:t>/Off during playback.</w:t>
      </w:r>
    </w:p>
    <w:p w14:paraId="119FEF6F" w14:textId="52066A77" w:rsidR="00D06C4C" w:rsidRDefault="00D06C4C" w:rsidP="008E0E04">
      <w:pPr>
        <w:pStyle w:val="ListParagraph"/>
        <w:numPr>
          <w:ilvl w:val="2"/>
          <w:numId w:val="1"/>
        </w:numPr>
        <w:ind w:leftChars="0"/>
      </w:pPr>
      <w:r>
        <w:t>There is now a setting in the Playback Settings dialog to set whether video display is shown by default for supported file types. This means, if you know you always want it to be on, or you want it to be on when launched</w:t>
      </w:r>
      <w:r w:rsidR="001977BD">
        <w:t xml:space="preserve">, you can set it to do that </w:t>
      </w:r>
      <w:r w:rsidR="001977BD">
        <w:lastRenderedPageBreak/>
        <w:t xml:space="preserve">instead of having to press the hot key after playback is started. </w:t>
      </w:r>
    </w:p>
    <w:p w14:paraId="5A446100" w14:textId="43C64648" w:rsidR="008E0E04" w:rsidRDefault="008E0E04" w:rsidP="008E0E04">
      <w:pPr>
        <w:pStyle w:val="ListParagraph"/>
        <w:numPr>
          <w:ilvl w:val="2"/>
          <w:numId w:val="1"/>
        </w:numPr>
        <w:ind w:leftChars="0"/>
      </w:pPr>
      <w:r>
        <w:t>Media controls are moved to the bottom of the screen and appear much smaller</w:t>
      </w:r>
      <w:r>
        <w:t xml:space="preserve"> when video is displayed,</w:t>
      </w:r>
      <w:r>
        <w:t xml:space="preserve"> allowing more real estate for the video itself.</w:t>
      </w:r>
    </w:p>
    <w:p w14:paraId="6E3D2741" w14:textId="525AAE11" w:rsidR="009C3B8D" w:rsidRDefault="008E0E04" w:rsidP="009C3B8D">
      <w:pPr>
        <w:pStyle w:val="ListParagraph"/>
        <w:numPr>
          <w:ilvl w:val="2"/>
          <w:numId w:val="1"/>
        </w:numPr>
        <w:ind w:leftChars="0"/>
      </w:pPr>
      <w:r>
        <w:t>The video can claim even more space when the “Show virtual braille display on HDMI” is set to Off</w:t>
      </w:r>
      <w:r w:rsidR="009C3B8D">
        <w:t>.</w:t>
      </w:r>
    </w:p>
    <w:p w14:paraId="27A5A94A" w14:textId="77777777" w:rsidR="0075324D" w:rsidRDefault="0075324D" w:rsidP="0075324D">
      <w:pPr>
        <w:pStyle w:val="ListParagraph"/>
        <w:numPr>
          <w:ilvl w:val="1"/>
          <w:numId w:val="1"/>
        </w:numPr>
        <w:ind w:leftChars="0"/>
      </w:pPr>
      <w:r>
        <w:t>Web Radio and Recorder functions are now separated from the Media Player, and appear as their own apps in the Media Menu.</w:t>
      </w:r>
    </w:p>
    <w:p w14:paraId="195C4265" w14:textId="77777777" w:rsidR="0075324D" w:rsidRDefault="0075324D" w:rsidP="0075324D">
      <w:pPr>
        <w:pStyle w:val="ListParagraph"/>
        <w:numPr>
          <w:ilvl w:val="2"/>
          <w:numId w:val="1"/>
        </w:numPr>
        <w:ind w:leftChars="0"/>
      </w:pPr>
      <w:r>
        <w:t>As a result, we removed the Web radio and record submenus from the Media Player program menu.</w:t>
      </w:r>
    </w:p>
    <w:p w14:paraId="036BCD40" w14:textId="77777777" w:rsidR="0075324D" w:rsidRDefault="0075324D" w:rsidP="0075324D">
      <w:pPr>
        <w:pStyle w:val="ListParagraph"/>
        <w:numPr>
          <w:ilvl w:val="2"/>
          <w:numId w:val="1"/>
        </w:numPr>
        <w:ind w:leftChars="0"/>
      </w:pPr>
      <w:r>
        <w:t>We also removed Record Settings from the Settings submenu, and added this dialog to the Voice Recorder app.</w:t>
      </w:r>
    </w:p>
    <w:p w14:paraId="7BD4A407" w14:textId="7FF09A17" w:rsidR="0075324D" w:rsidRDefault="0075324D" w:rsidP="0075324D">
      <w:pPr>
        <w:pStyle w:val="ListParagraph"/>
        <w:numPr>
          <w:ilvl w:val="2"/>
          <w:numId w:val="1"/>
        </w:numPr>
        <w:ind w:leftChars="0"/>
      </w:pPr>
      <w:r>
        <w:t>We added the ability to change the settings in all the Media programs with Space and Backspace to make the interface more consistent.</w:t>
      </w:r>
    </w:p>
    <w:p w14:paraId="04F2A74C" w14:textId="7F66056F" w:rsidR="0075324D" w:rsidRDefault="0075324D" w:rsidP="0075324D">
      <w:pPr>
        <w:pStyle w:val="ListParagraph"/>
        <w:numPr>
          <w:ilvl w:val="0"/>
          <w:numId w:val="1"/>
        </w:numPr>
        <w:ind w:leftChars="0"/>
      </w:pPr>
      <w:r>
        <w:t>Web Radio</w:t>
      </w:r>
    </w:p>
    <w:p w14:paraId="6C08CAED" w14:textId="28C76D8D" w:rsidR="0075324D" w:rsidRDefault="0075324D" w:rsidP="0075324D">
      <w:pPr>
        <w:pStyle w:val="ListParagraph"/>
        <w:numPr>
          <w:ilvl w:val="1"/>
          <w:numId w:val="1"/>
        </w:numPr>
        <w:ind w:leftChars="0"/>
      </w:pPr>
      <w:r>
        <w:t>Add</w:t>
      </w:r>
      <w:r>
        <w:t>ed</w:t>
      </w:r>
      <w:r>
        <w:t xml:space="preserve"> "Web Radio" </w:t>
      </w:r>
      <w:r>
        <w:t>item</w:t>
      </w:r>
      <w:r>
        <w:t xml:space="preserve"> under Media</w:t>
      </w:r>
      <w:r>
        <w:t xml:space="preserve"> Menu</w:t>
      </w:r>
      <w:r>
        <w:t xml:space="preserve">. </w:t>
      </w:r>
    </w:p>
    <w:p w14:paraId="285DC868" w14:textId="77777777" w:rsidR="0075324D" w:rsidRDefault="0075324D" w:rsidP="0075324D">
      <w:pPr>
        <w:pStyle w:val="ListParagraph"/>
        <w:numPr>
          <w:ilvl w:val="1"/>
          <w:numId w:val="1"/>
        </w:numPr>
        <w:ind w:leftChars="0"/>
      </w:pPr>
      <w:r>
        <w:t>Launch position, dialog box containing same items as Web Radio sub menu: “Channel List”, “Channel Search”, “Update Web Radio database”.</w:t>
      </w:r>
    </w:p>
    <w:p w14:paraId="30DDFD3F" w14:textId="77777777" w:rsidR="0075324D" w:rsidRDefault="0075324D" w:rsidP="0075324D">
      <w:pPr>
        <w:pStyle w:val="ListParagraph"/>
        <w:numPr>
          <w:ilvl w:val="1"/>
          <w:numId w:val="1"/>
        </w:numPr>
        <w:ind w:leftChars="0"/>
      </w:pPr>
      <w:r>
        <w:t>During Playback, playback controls are added to the Tab Order, but the above items remain.</w:t>
      </w:r>
    </w:p>
    <w:p w14:paraId="4F492DF5" w14:textId="77777777" w:rsidR="0075324D" w:rsidRDefault="0075324D" w:rsidP="0075324D">
      <w:pPr>
        <w:pStyle w:val="ListParagraph"/>
        <w:numPr>
          <w:ilvl w:val="1"/>
          <w:numId w:val="1"/>
        </w:numPr>
        <w:ind w:leftChars="0"/>
      </w:pPr>
      <w:r>
        <w:t>Program Menu contains only Play and Settings.</w:t>
      </w:r>
    </w:p>
    <w:p w14:paraId="4574E233" w14:textId="77777777" w:rsidR="0075324D" w:rsidRDefault="0075324D" w:rsidP="0075324D">
      <w:pPr>
        <w:pStyle w:val="ListParagraph"/>
        <w:numPr>
          <w:ilvl w:val="1"/>
          <w:numId w:val="1"/>
        </w:numPr>
        <w:ind w:leftChars="0"/>
      </w:pPr>
      <w:r>
        <w:t>Play Menu contains only Play/Pause, Stop, Play, Volume Up and Volume Down.</w:t>
      </w:r>
    </w:p>
    <w:p w14:paraId="3016A255" w14:textId="7589B5E7" w:rsidR="0075324D" w:rsidRDefault="0075324D" w:rsidP="0075324D">
      <w:pPr>
        <w:pStyle w:val="ListParagraph"/>
        <w:numPr>
          <w:ilvl w:val="1"/>
          <w:numId w:val="1"/>
        </w:numPr>
        <w:ind w:leftChars="0"/>
      </w:pPr>
      <w:r>
        <w:t>Settings menu contains Playback Settings and Effect Settings.</w:t>
      </w:r>
    </w:p>
    <w:p w14:paraId="6F5E6E9E" w14:textId="77777777" w:rsidR="0075324D" w:rsidRDefault="0075324D" w:rsidP="0075324D">
      <w:pPr>
        <w:pStyle w:val="ListParagraph"/>
        <w:numPr>
          <w:ilvl w:val="0"/>
          <w:numId w:val="1"/>
        </w:numPr>
        <w:ind w:leftChars="0"/>
      </w:pPr>
      <w:r>
        <w:t>Voice Recorder</w:t>
      </w:r>
    </w:p>
    <w:p w14:paraId="14C69824" w14:textId="23C31CD7" w:rsidR="0075324D" w:rsidRDefault="0075324D" w:rsidP="0075324D">
      <w:pPr>
        <w:pStyle w:val="ListParagraph"/>
        <w:numPr>
          <w:ilvl w:val="1"/>
          <w:numId w:val="1"/>
        </w:numPr>
        <w:ind w:leftChars="0"/>
      </w:pPr>
      <w:r>
        <w:t>Add</w:t>
      </w:r>
      <w:r w:rsidR="00A7530A">
        <w:t>ed</w:t>
      </w:r>
      <w:r>
        <w:t xml:space="preserve"> "Voice Recorder" </w:t>
      </w:r>
      <w:r w:rsidR="00A7530A">
        <w:t>item</w:t>
      </w:r>
      <w:r>
        <w:t xml:space="preserve"> under Media</w:t>
      </w:r>
      <w:r w:rsidR="00A7530A">
        <w:t xml:space="preserve"> Menu</w:t>
      </w:r>
      <w:r>
        <w:t xml:space="preserve">. </w:t>
      </w:r>
    </w:p>
    <w:p w14:paraId="21C7508E" w14:textId="2A5B937B" w:rsidR="0075324D" w:rsidRDefault="0075324D" w:rsidP="0075324D">
      <w:pPr>
        <w:pStyle w:val="ListParagraph"/>
        <w:numPr>
          <w:ilvl w:val="1"/>
          <w:numId w:val="1"/>
        </w:numPr>
        <w:ind w:leftChars="0"/>
      </w:pPr>
      <w:r>
        <w:t>Add</w:t>
      </w:r>
      <w:r w:rsidR="00A7530A">
        <w:t>ed</w:t>
      </w:r>
      <w:r>
        <w:t xml:space="preserve"> “Record Settings” button to </w:t>
      </w:r>
      <w:proofErr w:type="gramStart"/>
      <w:r>
        <w:t>this  dialog</w:t>
      </w:r>
      <w:proofErr w:type="gramEnd"/>
      <w:r>
        <w:t>.</w:t>
      </w:r>
    </w:p>
    <w:p w14:paraId="79B49FFE" w14:textId="3C37EFFE" w:rsidR="00D06C4C" w:rsidRDefault="0075324D" w:rsidP="00A7530A">
      <w:pPr>
        <w:pStyle w:val="ListParagraph"/>
        <w:numPr>
          <w:ilvl w:val="1"/>
          <w:numId w:val="1"/>
        </w:numPr>
        <w:ind w:leftChars="0"/>
      </w:pPr>
      <w:r>
        <w:t>Add</w:t>
      </w:r>
      <w:r w:rsidR="00A7530A">
        <w:t>ed</w:t>
      </w:r>
      <w:r>
        <w:t xml:space="preserve"> “Recordings” button to this dialog. “Recordings” button opens File Manager control focused on flashdisk/music/record, or whatever record storage folder is set.</w:t>
      </w:r>
    </w:p>
    <w:p w14:paraId="216AC877" w14:textId="432F9501" w:rsidR="00D06C4C" w:rsidRDefault="00D06C4C" w:rsidP="00D06C4C">
      <w:pPr>
        <w:pStyle w:val="ListParagraph"/>
        <w:numPr>
          <w:ilvl w:val="0"/>
          <w:numId w:val="1"/>
        </w:numPr>
        <w:ind w:leftChars="0"/>
      </w:pPr>
      <w:r>
        <w:t>Podcasts</w:t>
      </w:r>
    </w:p>
    <w:p w14:paraId="18993401" w14:textId="7B9EAF99" w:rsidR="00D06C4C" w:rsidRDefault="00D06C4C" w:rsidP="005B7335">
      <w:pPr>
        <w:pStyle w:val="ListParagraph"/>
        <w:numPr>
          <w:ilvl w:val="1"/>
          <w:numId w:val="1"/>
        </w:numPr>
        <w:ind w:leftChars="0"/>
      </w:pPr>
      <w:r>
        <w:lastRenderedPageBreak/>
        <w:t xml:space="preserve">Download options now include an option for streaming. </w:t>
      </w:r>
    </w:p>
    <w:p w14:paraId="486CDBBC" w14:textId="11C38DC0" w:rsidR="00D06C4C" w:rsidRDefault="00D06C4C" w:rsidP="005B7335">
      <w:pPr>
        <w:pStyle w:val="ListParagraph"/>
        <w:numPr>
          <w:ilvl w:val="1"/>
          <w:numId w:val="1"/>
        </w:numPr>
        <w:ind w:leftChars="0"/>
      </w:pPr>
      <w:r>
        <w:t>We fixed a problem where podcasts were not downloaded when the option was set to download only.</w:t>
      </w:r>
    </w:p>
    <w:p w14:paraId="2DC1832C" w14:textId="77777777" w:rsidR="00A7530A" w:rsidRDefault="00A7530A" w:rsidP="00A7530A">
      <w:pPr>
        <w:pStyle w:val="ListParagraph"/>
        <w:numPr>
          <w:ilvl w:val="0"/>
          <w:numId w:val="1"/>
        </w:numPr>
        <w:ind w:leftChars="0"/>
      </w:pPr>
      <w:r>
        <w:t>Daisy Player</w:t>
      </w:r>
    </w:p>
    <w:p w14:paraId="5F0D4446" w14:textId="77777777" w:rsidR="00A7530A" w:rsidRDefault="00A7530A" w:rsidP="00A7530A">
      <w:pPr>
        <w:pStyle w:val="ListParagraph"/>
        <w:numPr>
          <w:ilvl w:val="1"/>
          <w:numId w:val="1"/>
        </w:numPr>
        <w:ind w:leftChars="0"/>
      </w:pPr>
      <w:r>
        <w:t>We fixed a problem in the DAISY player searching for words with apostrophes</w:t>
      </w:r>
      <w:r>
        <w:t>.</w:t>
      </w:r>
    </w:p>
    <w:p w14:paraId="2A6DDAED" w14:textId="36AB273E" w:rsidR="00D06C4C" w:rsidRDefault="00D06C4C" w:rsidP="00A7530A">
      <w:pPr>
        <w:pStyle w:val="ListParagraph"/>
        <w:numPr>
          <w:ilvl w:val="0"/>
          <w:numId w:val="1"/>
        </w:numPr>
        <w:ind w:leftChars="0"/>
      </w:pPr>
      <w:r>
        <w:t>BookShare Download</w:t>
      </w:r>
    </w:p>
    <w:p w14:paraId="2ED9978E" w14:textId="77777777" w:rsidR="00A7530A" w:rsidRDefault="00A7530A" w:rsidP="00A7530A">
      <w:pPr>
        <w:pStyle w:val="ListParagraph"/>
        <w:numPr>
          <w:ilvl w:val="1"/>
          <w:numId w:val="1"/>
        </w:numPr>
        <w:ind w:leftChars="0"/>
      </w:pPr>
      <w:r>
        <w:t>Format options now include “DAISY 2 audio” which contains the new human narrated audio books</w:t>
      </w:r>
      <w:r>
        <w:t>.</w:t>
      </w:r>
    </w:p>
    <w:p w14:paraId="537476E9" w14:textId="5EDF129A" w:rsidR="00D06C4C" w:rsidRDefault="00D06C4C" w:rsidP="00A7530A">
      <w:pPr>
        <w:pStyle w:val="ListParagraph"/>
        <w:numPr>
          <w:ilvl w:val="1"/>
          <w:numId w:val="1"/>
        </w:numPr>
        <w:ind w:leftChars="0"/>
      </w:pPr>
      <w:r>
        <w:t>Fixed the problem of the program locking up when trying to change the storage location.</w:t>
      </w:r>
    </w:p>
    <w:p w14:paraId="3602A70E" w14:textId="6B73659C" w:rsidR="00D06C4C" w:rsidRDefault="00D06C4C" w:rsidP="005B7335">
      <w:pPr>
        <w:pStyle w:val="ListParagraph"/>
        <w:numPr>
          <w:ilvl w:val="1"/>
          <w:numId w:val="1"/>
        </w:numPr>
        <w:ind w:leftChars="0"/>
      </w:pPr>
      <w:r>
        <w:t>Fixed the problem where periodicals are all saved under the same name, rather than including the relevant date.</w:t>
      </w:r>
    </w:p>
    <w:p w14:paraId="1D26E791" w14:textId="638E0E82" w:rsidR="00D06C4C" w:rsidRDefault="00D06C4C" w:rsidP="00D06C4C">
      <w:pPr>
        <w:pStyle w:val="ListParagraph"/>
        <w:numPr>
          <w:ilvl w:val="0"/>
          <w:numId w:val="1"/>
        </w:numPr>
        <w:ind w:leftChars="0"/>
      </w:pPr>
      <w:r>
        <w:t>Language profiles</w:t>
      </w:r>
    </w:p>
    <w:p w14:paraId="788E6463" w14:textId="4799F281" w:rsidR="00D06C4C" w:rsidRDefault="00D06C4C" w:rsidP="005B7335">
      <w:pPr>
        <w:pStyle w:val="ListParagraph"/>
        <w:numPr>
          <w:ilvl w:val="1"/>
          <w:numId w:val="1"/>
        </w:numPr>
        <w:ind w:leftChars="0"/>
      </w:pPr>
      <w:r>
        <w:t>Fixed the problem deleting profiles when changing TTS.</w:t>
      </w:r>
    </w:p>
    <w:p w14:paraId="09AE2B72" w14:textId="7E296C20" w:rsidR="00D06C4C" w:rsidRDefault="00A7530A" w:rsidP="00D06C4C">
      <w:pPr>
        <w:pStyle w:val="ListParagraph"/>
        <w:numPr>
          <w:ilvl w:val="0"/>
          <w:numId w:val="1"/>
        </w:numPr>
        <w:ind w:leftChars="0"/>
      </w:pPr>
      <w:r>
        <w:t>Miscellaneous</w:t>
      </w:r>
    </w:p>
    <w:p w14:paraId="3D0EEC59" w14:textId="77F919D3" w:rsidR="00063CA9" w:rsidRDefault="00D06C4C" w:rsidP="005B7335">
      <w:pPr>
        <w:pStyle w:val="ListParagraph"/>
        <w:numPr>
          <w:ilvl w:val="1"/>
          <w:numId w:val="1"/>
        </w:numPr>
        <w:ind w:leftChars="0"/>
      </w:pPr>
      <w:r>
        <w:t>Fixed the problem of Global Options not working if not exited correctly.</w:t>
      </w:r>
    </w:p>
    <w:sectPr w:rsidR="00063CA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B735A"/>
    <w:multiLevelType w:val="hybridMultilevel"/>
    <w:tmpl w:val="7338A294"/>
    <w:lvl w:ilvl="0" w:tplc="065E8DD4">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9880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4C"/>
    <w:rsid w:val="00063CA9"/>
    <w:rsid w:val="001977BD"/>
    <w:rsid w:val="002020AD"/>
    <w:rsid w:val="003B011D"/>
    <w:rsid w:val="005B7335"/>
    <w:rsid w:val="0075324D"/>
    <w:rsid w:val="008E0E04"/>
    <w:rsid w:val="00994EDB"/>
    <w:rsid w:val="009C3B8D"/>
    <w:rsid w:val="00A7530A"/>
    <w:rsid w:val="00B57D2D"/>
    <w:rsid w:val="00D06C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B5BF"/>
  <w15:chartTrackingRefBased/>
  <w15:docId w15:val="{C5536494-5D0B-4B06-8948-67186378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4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 기훈</dc:creator>
  <cp:keywords/>
  <dc:description/>
  <cp:lastModifiedBy>Jennifer Axler</cp:lastModifiedBy>
  <cp:revision>5</cp:revision>
  <dcterms:created xsi:type="dcterms:W3CDTF">2022-07-04T10:45:00Z</dcterms:created>
  <dcterms:modified xsi:type="dcterms:W3CDTF">2022-07-18T05:05:00Z</dcterms:modified>
</cp:coreProperties>
</file>